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7975"/>
      </w:tblGrid>
      <w:tr w:rsidR="00E553D5" w:rsidTr="00FE0FDA">
        <w:trPr>
          <w:trHeight w:val="277"/>
        </w:trPr>
        <w:tc>
          <w:tcPr>
            <w:tcW w:w="2150" w:type="dxa"/>
          </w:tcPr>
          <w:p w:rsidR="00E553D5" w:rsidRPr="000D59B1" w:rsidRDefault="00E553D5" w:rsidP="000D59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492">
              <w:rPr>
                <w:rFonts w:ascii="Arial" w:hAnsi="Arial" w:cs="Arial"/>
                <w:sz w:val="28"/>
                <w:szCs w:val="28"/>
              </w:rPr>
              <w:t>Резюме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53D5">
              <w:rPr>
                <w:rFonts w:ascii="Arial" w:hAnsi="Arial" w:cs="Arial"/>
                <w:sz w:val="28"/>
                <w:szCs w:val="28"/>
              </w:rPr>
              <w:t>(</w:t>
            </w:r>
            <w:r w:rsidRPr="00E553D5">
              <w:rPr>
                <w:rFonts w:ascii="Arial" w:hAnsi="Arial" w:cs="Arial"/>
                <w:sz w:val="28"/>
                <w:szCs w:val="28"/>
                <w:lang w:val="en-US"/>
              </w:rPr>
              <w:t>CV</w:t>
            </w:r>
            <w:r w:rsidRPr="00E553D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975" w:type="dxa"/>
          </w:tcPr>
          <w:p w:rsidR="00E553D5" w:rsidRPr="00E553D5" w:rsidRDefault="00E553D5" w:rsidP="00FE0FD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3D5" w:rsidTr="00FE0FDA">
        <w:trPr>
          <w:trHeight w:val="277"/>
        </w:trPr>
        <w:tc>
          <w:tcPr>
            <w:tcW w:w="2150" w:type="dxa"/>
          </w:tcPr>
          <w:p w:rsidR="00E553D5" w:rsidRPr="00904EAE" w:rsidRDefault="00E553D5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Особиста інформація</w:t>
            </w:r>
          </w:p>
        </w:tc>
        <w:tc>
          <w:tcPr>
            <w:tcW w:w="7975" w:type="dxa"/>
          </w:tcPr>
          <w:p w:rsidR="00E553D5" w:rsidRPr="00904EAE" w:rsidRDefault="00E553D5" w:rsidP="00FE0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38" w:rsidTr="00FE0FDA">
        <w:trPr>
          <w:trHeight w:val="277"/>
        </w:trPr>
        <w:tc>
          <w:tcPr>
            <w:tcW w:w="2150" w:type="dxa"/>
          </w:tcPr>
          <w:p w:rsidR="00374038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 і прізвище</w:t>
            </w:r>
          </w:p>
        </w:tc>
        <w:tc>
          <w:tcPr>
            <w:tcW w:w="7975" w:type="dxa"/>
          </w:tcPr>
          <w:p w:rsidR="00374038" w:rsidRPr="00223BE6" w:rsidRDefault="00374038" w:rsidP="00FE0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038" w:rsidTr="00FE0FDA">
        <w:trPr>
          <w:trHeight w:val="277"/>
        </w:trPr>
        <w:tc>
          <w:tcPr>
            <w:tcW w:w="2150" w:type="dxa"/>
          </w:tcPr>
          <w:p w:rsidR="00374038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7975" w:type="dxa"/>
          </w:tcPr>
          <w:p w:rsidR="00374038" w:rsidRPr="00904EAE" w:rsidRDefault="00374038" w:rsidP="00223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038" w:rsidTr="00FE0FDA">
        <w:trPr>
          <w:trHeight w:val="277"/>
        </w:trPr>
        <w:tc>
          <w:tcPr>
            <w:tcW w:w="2150" w:type="dxa"/>
          </w:tcPr>
          <w:p w:rsidR="00374038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75" w:type="dxa"/>
          </w:tcPr>
          <w:p w:rsidR="00374038" w:rsidRPr="00904EAE" w:rsidRDefault="0037403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038" w:rsidRPr="00A371AA" w:rsidTr="00FE0FDA">
        <w:trPr>
          <w:trHeight w:val="277"/>
        </w:trPr>
        <w:tc>
          <w:tcPr>
            <w:tcW w:w="2150" w:type="dxa"/>
          </w:tcPr>
          <w:p w:rsidR="00374038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975" w:type="dxa"/>
          </w:tcPr>
          <w:p w:rsidR="00374038" w:rsidRPr="00904EAE" w:rsidRDefault="0037403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1AA" w:rsidRPr="00A371AA" w:rsidTr="00FE0FDA">
        <w:trPr>
          <w:trHeight w:val="292"/>
        </w:trPr>
        <w:tc>
          <w:tcPr>
            <w:tcW w:w="2150" w:type="dxa"/>
          </w:tcPr>
          <w:p w:rsidR="00A371AA" w:rsidRPr="00904EAE" w:rsidRDefault="00A371AA" w:rsidP="002524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7975" w:type="dxa"/>
          </w:tcPr>
          <w:p w:rsidR="00A371AA" w:rsidRPr="00223BE6" w:rsidRDefault="00A371AA" w:rsidP="00252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71AA" w:rsidRPr="00A371AA" w:rsidTr="00FE0FDA">
        <w:trPr>
          <w:trHeight w:val="292"/>
        </w:trPr>
        <w:tc>
          <w:tcPr>
            <w:tcW w:w="2150" w:type="dxa"/>
          </w:tcPr>
          <w:p w:rsidR="00A371AA" w:rsidRPr="00904EAE" w:rsidRDefault="001D2C4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Сім’я</w:t>
            </w:r>
          </w:p>
        </w:tc>
        <w:tc>
          <w:tcPr>
            <w:tcW w:w="7975" w:type="dxa"/>
          </w:tcPr>
          <w:p w:rsidR="00A371AA" w:rsidRPr="00904EAE" w:rsidRDefault="00A371AA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1AA" w:rsidRPr="00A371AA" w:rsidTr="00FE0FDA">
        <w:trPr>
          <w:trHeight w:val="292"/>
        </w:trPr>
        <w:tc>
          <w:tcPr>
            <w:tcW w:w="2150" w:type="dxa"/>
          </w:tcPr>
          <w:p w:rsidR="00A371AA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 сфера</w:t>
            </w:r>
          </w:p>
        </w:tc>
        <w:tc>
          <w:tcPr>
            <w:tcW w:w="7975" w:type="dxa"/>
          </w:tcPr>
          <w:p w:rsidR="00A371AA" w:rsidRPr="001D6128" w:rsidRDefault="00A371AA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1AA" w:rsidRPr="00A371AA" w:rsidTr="00FE0FDA">
        <w:trPr>
          <w:trHeight w:val="292"/>
        </w:trPr>
        <w:tc>
          <w:tcPr>
            <w:tcW w:w="2150" w:type="dxa"/>
          </w:tcPr>
          <w:p w:rsidR="00A371AA" w:rsidRPr="00904EAE" w:rsidRDefault="00A371A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</w:tcPr>
          <w:p w:rsidR="00A371AA" w:rsidRPr="00904EAE" w:rsidRDefault="00A371AA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1AA" w:rsidRPr="00A371AA" w:rsidTr="00FE0FDA">
        <w:trPr>
          <w:trHeight w:val="292"/>
        </w:trPr>
        <w:tc>
          <w:tcPr>
            <w:tcW w:w="2150" w:type="dxa"/>
          </w:tcPr>
          <w:p w:rsidR="00A371AA" w:rsidRPr="00904EAE" w:rsidRDefault="00E553D5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975" w:type="dxa"/>
          </w:tcPr>
          <w:p w:rsidR="00A371AA" w:rsidRPr="00904EAE" w:rsidRDefault="00A371AA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75" w:type="dxa"/>
          </w:tcPr>
          <w:p w:rsidR="001D6128" w:rsidRPr="00904EAE" w:rsidRDefault="001D612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</w:p>
        </w:tc>
        <w:tc>
          <w:tcPr>
            <w:tcW w:w="7975" w:type="dxa"/>
          </w:tcPr>
          <w:p w:rsidR="001D6128" w:rsidRPr="00904EAE" w:rsidRDefault="001D612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підприємства</w:t>
            </w:r>
          </w:p>
        </w:tc>
        <w:tc>
          <w:tcPr>
            <w:tcW w:w="7975" w:type="dxa"/>
          </w:tcPr>
          <w:p w:rsidR="001D6128" w:rsidRPr="00904EAE" w:rsidRDefault="001D612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діяльності</w:t>
            </w:r>
          </w:p>
        </w:tc>
        <w:tc>
          <w:tcPr>
            <w:tcW w:w="7975" w:type="dxa"/>
          </w:tcPr>
          <w:p w:rsidR="001D6128" w:rsidRPr="00904EAE" w:rsidRDefault="001D612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7975" w:type="dxa"/>
          </w:tcPr>
          <w:p w:rsidR="001D6128" w:rsidRPr="00904EAE" w:rsidRDefault="001D612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128" w:rsidRPr="00E553D5" w:rsidTr="00FE0FDA">
        <w:trPr>
          <w:trHeight w:val="292"/>
        </w:trPr>
        <w:tc>
          <w:tcPr>
            <w:tcW w:w="2150" w:type="dxa"/>
          </w:tcPr>
          <w:p w:rsidR="001D6128" w:rsidRPr="00904EAE" w:rsidRDefault="001D6128" w:rsidP="00CB20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 і сфера відповідальності</w:t>
            </w:r>
          </w:p>
        </w:tc>
        <w:tc>
          <w:tcPr>
            <w:tcW w:w="7975" w:type="dxa"/>
          </w:tcPr>
          <w:p w:rsidR="00D53D2F" w:rsidRPr="001152F6" w:rsidRDefault="00D53D2F" w:rsidP="001D2C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C0" w:rsidRPr="00E553D5" w:rsidTr="00FE0FDA">
        <w:trPr>
          <w:trHeight w:val="292"/>
        </w:trPr>
        <w:tc>
          <w:tcPr>
            <w:tcW w:w="2150" w:type="dxa"/>
          </w:tcPr>
          <w:p w:rsidR="001375C0" w:rsidRPr="00904EAE" w:rsidRDefault="00F53DCC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Освіта і тренінги</w:t>
            </w:r>
          </w:p>
        </w:tc>
        <w:tc>
          <w:tcPr>
            <w:tcW w:w="7975" w:type="dxa"/>
          </w:tcPr>
          <w:p w:rsidR="001375C0" w:rsidRPr="00904EAE" w:rsidRDefault="001375C0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C0" w:rsidRPr="00E553D5" w:rsidTr="00FE0FDA">
        <w:trPr>
          <w:trHeight w:val="292"/>
        </w:trPr>
        <w:tc>
          <w:tcPr>
            <w:tcW w:w="2150" w:type="dxa"/>
          </w:tcPr>
          <w:p w:rsidR="001375C0" w:rsidRPr="00904EAE" w:rsidRDefault="00F53DCC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75" w:type="dxa"/>
          </w:tcPr>
          <w:p w:rsidR="001375C0" w:rsidRPr="00904EAE" w:rsidRDefault="001375C0" w:rsidP="00115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C0" w:rsidRPr="00E553D5" w:rsidTr="00FE0FDA">
        <w:trPr>
          <w:trHeight w:val="292"/>
        </w:trPr>
        <w:tc>
          <w:tcPr>
            <w:tcW w:w="2150" w:type="dxa"/>
          </w:tcPr>
          <w:p w:rsidR="001375C0" w:rsidRPr="00904EAE" w:rsidRDefault="00775D34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r w:rsidR="00855034"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кваліфікації</w:t>
            </w:r>
          </w:p>
        </w:tc>
        <w:tc>
          <w:tcPr>
            <w:tcW w:w="7975" w:type="dxa"/>
          </w:tcPr>
          <w:p w:rsidR="001375C0" w:rsidRPr="00904EAE" w:rsidRDefault="001375C0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C0" w:rsidRPr="00E553D5" w:rsidTr="00FE0FDA">
        <w:trPr>
          <w:trHeight w:val="292"/>
        </w:trPr>
        <w:tc>
          <w:tcPr>
            <w:tcW w:w="2150" w:type="dxa"/>
          </w:tcPr>
          <w:p w:rsidR="001375C0" w:rsidRPr="00904EAE" w:rsidRDefault="00855034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освітнього закладу</w:t>
            </w:r>
          </w:p>
        </w:tc>
        <w:tc>
          <w:tcPr>
            <w:tcW w:w="7975" w:type="dxa"/>
          </w:tcPr>
          <w:p w:rsidR="001375C0" w:rsidRPr="00904EAE" w:rsidRDefault="001375C0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5C0" w:rsidRPr="00E553D5" w:rsidTr="00FE0FDA">
        <w:trPr>
          <w:trHeight w:val="292"/>
        </w:trPr>
        <w:tc>
          <w:tcPr>
            <w:tcW w:w="2150" w:type="dxa"/>
          </w:tcPr>
          <w:p w:rsidR="001375C0" w:rsidRPr="00904EAE" w:rsidRDefault="00855034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</w:p>
        </w:tc>
        <w:tc>
          <w:tcPr>
            <w:tcW w:w="7975" w:type="dxa"/>
          </w:tcPr>
          <w:p w:rsidR="001375C0" w:rsidRPr="00904EAE" w:rsidRDefault="001375C0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88" w:rsidRPr="0082283A" w:rsidTr="00FE0FDA">
        <w:trPr>
          <w:trHeight w:val="292"/>
        </w:trPr>
        <w:tc>
          <w:tcPr>
            <w:tcW w:w="2150" w:type="dxa"/>
          </w:tcPr>
          <w:p w:rsidR="00307388" w:rsidRPr="001D2C4A" w:rsidRDefault="001D2C4A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 навики і компетенції</w:t>
            </w:r>
          </w:p>
        </w:tc>
        <w:tc>
          <w:tcPr>
            <w:tcW w:w="7975" w:type="dxa"/>
          </w:tcPr>
          <w:p w:rsidR="00307388" w:rsidRPr="00904EAE" w:rsidRDefault="0030738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88" w:rsidRPr="0082283A" w:rsidTr="00FE0FDA">
        <w:trPr>
          <w:trHeight w:val="292"/>
        </w:trPr>
        <w:tc>
          <w:tcPr>
            <w:tcW w:w="2150" w:type="dxa"/>
          </w:tcPr>
          <w:p w:rsidR="00307388" w:rsidRPr="00904EAE" w:rsidRDefault="00904EAE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Особистісні якості і компетенції</w:t>
            </w:r>
          </w:p>
        </w:tc>
        <w:tc>
          <w:tcPr>
            <w:tcW w:w="7975" w:type="dxa"/>
          </w:tcPr>
          <w:p w:rsidR="00307388" w:rsidRPr="00904EAE" w:rsidRDefault="0030738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88" w:rsidRPr="0082283A" w:rsidTr="00FE0FDA">
        <w:trPr>
          <w:trHeight w:val="292"/>
        </w:trPr>
        <w:tc>
          <w:tcPr>
            <w:tcW w:w="2150" w:type="dxa"/>
          </w:tcPr>
          <w:p w:rsidR="00307388" w:rsidRPr="00904EAE" w:rsidRDefault="00904EAE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Рідна мова</w:t>
            </w:r>
          </w:p>
        </w:tc>
        <w:tc>
          <w:tcPr>
            <w:tcW w:w="7975" w:type="dxa"/>
          </w:tcPr>
          <w:p w:rsidR="00307388" w:rsidRPr="00904EAE" w:rsidRDefault="00307388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34" w:rsidRPr="0082283A" w:rsidTr="00FE0FDA">
        <w:trPr>
          <w:trHeight w:val="292"/>
        </w:trPr>
        <w:tc>
          <w:tcPr>
            <w:tcW w:w="2150" w:type="dxa"/>
          </w:tcPr>
          <w:p w:rsidR="00775D34" w:rsidRPr="00904EAE" w:rsidRDefault="00775D34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мови</w:t>
            </w:r>
          </w:p>
        </w:tc>
        <w:tc>
          <w:tcPr>
            <w:tcW w:w="7975" w:type="dxa"/>
          </w:tcPr>
          <w:p w:rsidR="00775D34" w:rsidRPr="00904EAE" w:rsidRDefault="00775D34" w:rsidP="00252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D34" w:rsidRPr="0082283A" w:rsidTr="00FE0FDA">
        <w:trPr>
          <w:trHeight w:val="292"/>
        </w:trPr>
        <w:tc>
          <w:tcPr>
            <w:tcW w:w="2150" w:type="dxa"/>
          </w:tcPr>
          <w:p w:rsidR="00775D34" w:rsidRPr="001D2C4A" w:rsidRDefault="001D2C4A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навики</w:t>
            </w:r>
          </w:p>
        </w:tc>
        <w:tc>
          <w:tcPr>
            <w:tcW w:w="7975" w:type="dxa"/>
          </w:tcPr>
          <w:p w:rsidR="00775D34" w:rsidRPr="00904EAE" w:rsidRDefault="00775D34" w:rsidP="00252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904EAE" w:rsidRDefault="00904EAE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5" w:type="dxa"/>
          </w:tcPr>
          <w:p w:rsidR="00904EAE" w:rsidRPr="00904EAE" w:rsidRDefault="00904EAE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904EAE" w:rsidRDefault="000D59B1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якості і організаційні здібності</w:t>
            </w:r>
          </w:p>
        </w:tc>
        <w:tc>
          <w:tcPr>
            <w:tcW w:w="7975" w:type="dxa"/>
          </w:tcPr>
          <w:p w:rsidR="00904EAE" w:rsidRPr="00AD1164" w:rsidRDefault="00904EAE" w:rsidP="00D60CC5">
            <w:pPr>
              <w:pStyle w:val="1"/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color w:val="222222"/>
                <w:sz w:val="24"/>
                <w:lang w:val="uk-UA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904EAE" w:rsidRDefault="000D59B1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Навики роботи з комп’ютером</w:t>
            </w:r>
          </w:p>
        </w:tc>
        <w:tc>
          <w:tcPr>
            <w:tcW w:w="7975" w:type="dxa"/>
          </w:tcPr>
          <w:p w:rsidR="00904EAE" w:rsidRPr="000D59B1" w:rsidRDefault="00904EAE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0D59B1" w:rsidRDefault="00904EAE" w:rsidP="00FE0FD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5" w:type="dxa"/>
          </w:tcPr>
          <w:p w:rsidR="00904EAE" w:rsidRPr="000D59B1" w:rsidRDefault="00904EAE" w:rsidP="00FE0F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0D59B1" w:rsidRDefault="000D59B1" w:rsidP="00FE0F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Інша інформація</w:t>
            </w:r>
          </w:p>
        </w:tc>
        <w:tc>
          <w:tcPr>
            <w:tcW w:w="7975" w:type="dxa"/>
          </w:tcPr>
          <w:p w:rsidR="00904EAE" w:rsidRPr="00904EAE" w:rsidRDefault="00904EAE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AE" w:rsidRPr="0082283A" w:rsidTr="00FE0FDA">
        <w:trPr>
          <w:trHeight w:val="292"/>
        </w:trPr>
        <w:tc>
          <w:tcPr>
            <w:tcW w:w="2150" w:type="dxa"/>
          </w:tcPr>
          <w:p w:rsidR="00904EAE" w:rsidRPr="00904EAE" w:rsidRDefault="000D59B1" w:rsidP="00FE0F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 інтереси</w:t>
            </w:r>
          </w:p>
        </w:tc>
        <w:tc>
          <w:tcPr>
            <w:tcW w:w="7975" w:type="dxa"/>
          </w:tcPr>
          <w:p w:rsidR="00904EAE" w:rsidRPr="00904EAE" w:rsidRDefault="00904EAE" w:rsidP="00FE0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164" w:rsidRDefault="00AD1164" w:rsidP="000D59B1">
      <w:pPr>
        <w:pStyle w:val="1"/>
        <w:tabs>
          <w:tab w:val="left" w:pos="709"/>
        </w:tabs>
        <w:ind w:left="0" w:firstLine="0"/>
        <w:jc w:val="both"/>
        <w:rPr>
          <w:rFonts w:ascii="Arial" w:hAnsi="Arial" w:cs="Arial"/>
          <w:color w:val="222222"/>
          <w:sz w:val="24"/>
          <w:lang w:val="uk-UA"/>
        </w:rPr>
      </w:pPr>
    </w:p>
    <w:p w:rsidR="00775D34" w:rsidRPr="00775D34" w:rsidRDefault="00775D34" w:rsidP="000D59B1">
      <w:pPr>
        <w:pStyle w:val="1"/>
        <w:tabs>
          <w:tab w:val="left" w:pos="709"/>
        </w:tabs>
        <w:ind w:left="0" w:firstLine="0"/>
        <w:jc w:val="both"/>
        <w:rPr>
          <w:rFonts w:ascii="Times New Roman" w:hAnsi="Times New Roman"/>
          <w:color w:val="222222"/>
          <w:sz w:val="24"/>
          <w:lang w:val="uk-UA"/>
        </w:rPr>
      </w:pPr>
      <w:r w:rsidRPr="00775D34">
        <w:rPr>
          <w:rFonts w:ascii="Times New Roman" w:hAnsi="Times New Roman"/>
          <w:color w:val="222222"/>
          <w:sz w:val="24"/>
          <w:lang w:val="uk-UA"/>
        </w:rPr>
        <w:t>Я даю згоду на використання моїх особистих даних.</w:t>
      </w:r>
    </w:p>
    <w:sectPr w:rsidR="00775D34" w:rsidRPr="00775D34" w:rsidSect="000D59B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D25"/>
    <w:multiLevelType w:val="hybridMultilevel"/>
    <w:tmpl w:val="EE96B890"/>
    <w:lvl w:ilvl="0" w:tplc="E97847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4F8"/>
    <w:multiLevelType w:val="hybridMultilevel"/>
    <w:tmpl w:val="FFDC5590"/>
    <w:lvl w:ilvl="0" w:tplc="C6A665BA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7DD8"/>
    <w:multiLevelType w:val="hybridMultilevel"/>
    <w:tmpl w:val="7DF6C254"/>
    <w:lvl w:ilvl="0" w:tplc="96A482F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F"/>
    <w:rsid w:val="00026D85"/>
    <w:rsid w:val="00066674"/>
    <w:rsid w:val="00071A12"/>
    <w:rsid w:val="000D59B1"/>
    <w:rsid w:val="000E2341"/>
    <w:rsid w:val="001152F6"/>
    <w:rsid w:val="001375C0"/>
    <w:rsid w:val="001D2C4A"/>
    <w:rsid w:val="001D6128"/>
    <w:rsid w:val="00223BE6"/>
    <w:rsid w:val="00243B0A"/>
    <w:rsid w:val="002F261D"/>
    <w:rsid w:val="00307388"/>
    <w:rsid w:val="00374038"/>
    <w:rsid w:val="00401492"/>
    <w:rsid w:val="005343E4"/>
    <w:rsid w:val="005E3551"/>
    <w:rsid w:val="006428AA"/>
    <w:rsid w:val="006A09F2"/>
    <w:rsid w:val="0070456C"/>
    <w:rsid w:val="00762409"/>
    <w:rsid w:val="00775D34"/>
    <w:rsid w:val="00795A10"/>
    <w:rsid w:val="0082283A"/>
    <w:rsid w:val="00855034"/>
    <w:rsid w:val="00904EAE"/>
    <w:rsid w:val="00916AB6"/>
    <w:rsid w:val="00A16F76"/>
    <w:rsid w:val="00A371AA"/>
    <w:rsid w:val="00A47E1A"/>
    <w:rsid w:val="00AD1164"/>
    <w:rsid w:val="00BD1A9B"/>
    <w:rsid w:val="00C65E4B"/>
    <w:rsid w:val="00CE1B2B"/>
    <w:rsid w:val="00D15AFA"/>
    <w:rsid w:val="00D37A79"/>
    <w:rsid w:val="00D53D2F"/>
    <w:rsid w:val="00D60CC5"/>
    <w:rsid w:val="00DE0BDF"/>
    <w:rsid w:val="00E553D5"/>
    <w:rsid w:val="00E6253C"/>
    <w:rsid w:val="00F12B00"/>
    <w:rsid w:val="00F53DCC"/>
    <w:rsid w:val="00F661BF"/>
    <w:rsid w:val="00FA6C72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2"/>
    <w:pPr>
      <w:ind w:left="720"/>
      <w:contextualSpacing/>
    </w:pPr>
  </w:style>
  <w:style w:type="paragraph" w:customStyle="1" w:styleId="1">
    <w:name w:val="Абзац списка1"/>
    <w:basedOn w:val="a"/>
    <w:rsid w:val="00243B0A"/>
    <w:pPr>
      <w:spacing w:after="60" w:line="240" w:lineRule="auto"/>
      <w:ind w:left="720" w:firstLine="567"/>
    </w:pPr>
    <w:rPr>
      <w:rFonts w:ascii="Tahoma" w:eastAsia="Calibri" w:hAnsi="Tahoma" w:cs="Times New Roman"/>
      <w:sz w:val="20"/>
      <w:szCs w:val="24"/>
      <w:lang w:val="en-US"/>
    </w:rPr>
  </w:style>
  <w:style w:type="table" w:styleId="a4">
    <w:name w:val="Table Grid"/>
    <w:basedOn w:val="a1"/>
    <w:uiPriority w:val="59"/>
    <w:rsid w:val="003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2"/>
    <w:pPr>
      <w:ind w:left="720"/>
      <w:contextualSpacing/>
    </w:pPr>
  </w:style>
  <w:style w:type="paragraph" w:customStyle="1" w:styleId="1">
    <w:name w:val="Абзац списка1"/>
    <w:basedOn w:val="a"/>
    <w:rsid w:val="00243B0A"/>
    <w:pPr>
      <w:spacing w:after="60" w:line="240" w:lineRule="auto"/>
      <w:ind w:left="720" w:firstLine="567"/>
    </w:pPr>
    <w:rPr>
      <w:rFonts w:ascii="Tahoma" w:eastAsia="Calibri" w:hAnsi="Tahoma" w:cs="Times New Roman"/>
      <w:sz w:val="20"/>
      <w:szCs w:val="24"/>
      <w:lang w:val="en-US"/>
    </w:rPr>
  </w:style>
  <w:style w:type="table" w:styleId="a4">
    <w:name w:val="Table Grid"/>
    <w:basedOn w:val="a1"/>
    <w:uiPriority w:val="59"/>
    <w:rsid w:val="003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2016-03-16T08:09:00Z</dcterms:created>
  <dcterms:modified xsi:type="dcterms:W3CDTF">2016-03-16T08:43:00Z</dcterms:modified>
</cp:coreProperties>
</file>